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E628A5" w:rsidRPr="00E628A5" w:rsidRDefault="00E628A5" w:rsidP="007F0ADE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E628A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begin"/>
      </w:r>
      <w:r w:rsidRPr="00E628A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instrText xml:space="preserve"> HYPERLINK "https://wpuroki.ru/soglashenie-ob-obrabotke-personalnyx-dannyx" </w:instrText>
      </w:r>
      <w:r w:rsidRPr="00E628A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separate"/>
      </w:r>
      <w:r w:rsidRPr="00E628A5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ru-RU"/>
        </w:rPr>
        <w:t>Соглашение об обработке персональных данных</w:t>
      </w:r>
      <w:r w:rsidRPr="00E628A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end"/>
      </w:r>
    </w:p>
    <w:p w:rsidR="00E628A5" w:rsidRDefault="00E628A5" w:rsidP="00E628A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</w:pPr>
    </w:p>
    <w:p w:rsidR="00E628A5" w:rsidRPr="00E628A5" w:rsidRDefault="00E628A5" w:rsidP="00E628A5">
      <w:pPr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Оставляя </w:t>
      </w:r>
      <w:proofErr w:type="gramStart"/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комментарий на сайте или отправляя</w:t>
      </w:r>
      <w:proofErr w:type="gramEnd"/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сообщение через формы обратной связи, пользователь автоматически соглашается с описанными ниже условиями:</w:t>
      </w:r>
    </w:p>
    <w:p w:rsidR="00E628A5" w:rsidRPr="00E628A5" w:rsidRDefault="00E628A5" w:rsidP="00E628A5">
      <w:pPr>
        <w:numPr>
          <w:ilvl w:val="0"/>
          <w:numId w:val="1"/>
        </w:numPr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Персональные данные пользователя обрабатываются в соответствии с ФЗ «О персональных данных» № </w:t>
      </w:r>
      <w:bookmarkStart w:id="2" w:name="_GoBack"/>
      <w:bookmarkEnd w:id="2"/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152-ФЗ.</w:t>
      </w:r>
    </w:p>
    <w:p w:rsidR="00E628A5" w:rsidRPr="00E628A5" w:rsidRDefault="00E628A5" w:rsidP="00E628A5">
      <w:pPr>
        <w:numPr>
          <w:ilvl w:val="0"/>
          <w:numId w:val="1"/>
        </w:numPr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оставлении комментария или отправке сообщения через форму обратной связи, пользователь предоставляет свои имя и электронную почту.</w:t>
      </w:r>
    </w:p>
    <w:p w:rsidR="00E628A5" w:rsidRPr="00E628A5" w:rsidRDefault="00E628A5" w:rsidP="00E628A5">
      <w:pPr>
        <w:numPr>
          <w:ilvl w:val="0"/>
          <w:numId w:val="1"/>
        </w:numPr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Предоставляя свои персональные данные, пользователь соглашается на их обработку сайтом в целях получения ответа на комментарий или сообщение через форму обратной связи.</w:t>
      </w:r>
    </w:p>
    <w:p w:rsidR="00E628A5" w:rsidRPr="00E628A5" w:rsidRDefault="00E628A5" w:rsidP="00E628A5">
      <w:pPr>
        <w:numPr>
          <w:ilvl w:val="0"/>
          <w:numId w:val="1"/>
        </w:numPr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 запросу пользователя, его персональные данные могут быть удалены сайтом.</w:t>
      </w:r>
    </w:p>
    <w:p w:rsidR="00E628A5" w:rsidRPr="00E628A5" w:rsidRDefault="00E628A5" w:rsidP="00E628A5">
      <w:pPr>
        <w:numPr>
          <w:ilvl w:val="0"/>
          <w:numId w:val="1"/>
        </w:numPr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628A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Персональные данные пользователя не станут доступны третьим лицам.</w:t>
      </w:r>
    </w:p>
    <w:bookmarkEnd w:id="0"/>
    <w:bookmarkEnd w:id="1"/>
    <w:p w:rsidR="00B5315D" w:rsidRDefault="007F0ADE"/>
    <w:sectPr w:rsidR="00B5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7981"/>
    <w:multiLevelType w:val="multilevel"/>
    <w:tmpl w:val="594E8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03B88"/>
    <w:multiLevelType w:val="multilevel"/>
    <w:tmpl w:val="12B0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A5"/>
    <w:rsid w:val="0059798D"/>
    <w:rsid w:val="007F0ADE"/>
    <w:rsid w:val="009D2F8A"/>
    <w:rsid w:val="00E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A5"/>
    <w:rPr>
      <w:color w:val="0000FF"/>
      <w:u w:val="single"/>
    </w:rPr>
  </w:style>
  <w:style w:type="character" w:customStyle="1" w:styleId="post">
    <w:name w:val="post"/>
    <w:basedOn w:val="a0"/>
    <w:rsid w:val="00E628A5"/>
  </w:style>
  <w:style w:type="paragraph" w:styleId="a4">
    <w:name w:val="Normal (Web)"/>
    <w:basedOn w:val="a"/>
    <w:uiPriority w:val="99"/>
    <w:semiHidden/>
    <w:unhideWhenUsed/>
    <w:rsid w:val="00E6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A5"/>
    <w:rPr>
      <w:color w:val="0000FF"/>
      <w:u w:val="single"/>
    </w:rPr>
  </w:style>
  <w:style w:type="character" w:customStyle="1" w:styleId="post">
    <w:name w:val="post"/>
    <w:basedOn w:val="a0"/>
    <w:rsid w:val="00E628A5"/>
  </w:style>
  <w:style w:type="paragraph" w:styleId="a4">
    <w:name w:val="Normal (Web)"/>
    <w:basedOn w:val="a"/>
    <w:uiPriority w:val="99"/>
    <w:semiHidden/>
    <w:unhideWhenUsed/>
    <w:rsid w:val="00E6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ргш</dc:creator>
  <cp:lastModifiedBy>ргш</cp:lastModifiedBy>
  <cp:revision>2</cp:revision>
  <dcterms:created xsi:type="dcterms:W3CDTF">2019-05-12T14:38:00Z</dcterms:created>
  <dcterms:modified xsi:type="dcterms:W3CDTF">2019-05-12T14:46:00Z</dcterms:modified>
</cp:coreProperties>
</file>